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熔莫来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熔莫来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熔莫来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熔莫来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