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2019-2025年中国皂液器行业市场发展现状及投资前景咨询报告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2019-2025年中国皂液器行业市场发展现状及投资前景咨询报告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2019-2025年中国皂液器行业市场发展现状及投资前景咨询报告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https://www.icandata.com/view/307228.html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https://www.icandata.com/view/307228.html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2019-2025年中国皂液器行业市场发展现状及投资前景咨询报告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307228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