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2019-2025年中国厨房用水龙头行业市场发展现状及投资前景咨询报告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2019-2025年中国厨房用水龙头行业市场发展现状及投资前景咨询报告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2019-2025年中国厨房用水龙头行业市场发展现状及投资前景咨询报告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https://www.icandata.com/view/307232.html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https://www.icandata.com/view/307232.html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2019-2025年中国厨房用水龙头行业市场发展现状及投资前景咨询报告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307232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