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2019-2025年中国尿基复合肥料行业市场发展现状及投资前景咨询报告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2019-2025年中国尿基复合肥料行业市场发展现状及投资前景咨询报告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2019-2025年中国尿基复合肥料行业市场发展现状及投资前景咨询报告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2019-2025年中国尿基复合肥料行业市场发展现状及投资前景咨询报告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307340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