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2019-2025年中国珠宝首饰及有关物品制造行业市场发展现状及投资前景咨询报告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2019-2025年中国珠宝首饰及有关物品制造行业市场发展现状及投资前景咨询报告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2019-2025年中国珠宝首饰及有关物品制造行业市场发展现状及投资前景咨询报告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https://www.icandata.com/view/307354.html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https://www.icandata.com/view/307354.html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2019-2025年中国珠宝首饰及有关物品制造行业市场发展现状及投资前景咨询报告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307354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