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2019-2025年中国工程和技术研究与试验发展行业市场发展现状及投资前景咨询报告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2019-2025年中国工程和技术研究与试验发展行业市场发展现状及投资前景咨询报告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2019-2025年中国工程和技术研究与试验发展行业市场发展现状及投资前景咨询报告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https://www.icandata.com/view/307360.html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https://www.icandata.com/view/307360.html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2019-2025年中国工程和技术研究与试验发展行业市场发展现状及投资前景咨询报告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307360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