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2019-2025年中国纸浆制的滤片行业市场发展现状及投资前景咨询报告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2019-2025年中国纸浆制的滤片行业市场发展现状及投资前景咨询报告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2019-2025年中国纸浆制的滤片行业市场发展现状及投资前景咨询报告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https://www.icandata.com/view/307395.html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https://www.icandata.com/view/307395.html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2019-2025年中国纸浆制的滤片行业市场发展现状及投资前景咨询报告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307395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