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条的标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条的标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条的标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条的标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