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成条的标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成条的标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条的标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条的标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