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2019-2025年中国电热比萨锅行业市场发展现状及投资前景咨询报告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2019-2025年中国电热比萨锅行业市场发展现状及投资前景咨询报告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2019-2025年中国电热比萨锅行业市场发展现状及投资前景咨询报告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2019-2025年中国电热比萨锅行业市场发展现状及投资前景咨询报告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