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2019-2025年中国穿孔萃取仪行业市场发展现状及投资前景咨询报告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2019-2025年中国穿孔萃取仪行业市场发展现状及投资前景咨询报告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2019-2025年中国穿孔萃取仪行业市场发展现状及投资前景咨询报告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2019-2025年中国穿孔萃取仪行业市场发展现状及投资前景咨询报告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