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动定寸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动定寸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定寸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定寸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