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2019-2025年中国合金钢棒材行业市场发展现状及投资前景咨询报告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2019-2025年中国合金钢棒材行业市场发展现状及投资前景咨询报告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2019-2025年中国合金钢棒材行业市场发展现状及投资前景咨询报告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2019-2025年中国合金钢棒材行业市场发展现状及投资前景咨询报告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