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2019-2025年中国书店连锁经营行业市场发展现状及投资前景咨询报告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2019-2025年中国书店连锁经营行业市场发展现状及投资前景咨询报告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2019-2025年中国书店连锁经营行业市场发展现状及投资前景咨询报告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https://www.icandata.com/view/307834.html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https://www.icandata.com/view/307834.html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2019-2025年中国书店连锁经营行业市场发展现状及投资前景咨询报告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307834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