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2019-2025年中国大功率电阻器行业市场发展现状及投资前景咨询报告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2019-2025年中国大功率电阻器行业市场发展现状及投资前景咨询报告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2019-2025年中国大功率电阻器行业市场发展现状及投资前景咨询报告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https://www.icandata.com/view/307945.html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https://www.icandata.com/view/307945.html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2019-2025年中国大功率电阻器行业市场发展现状及投资前景咨询报告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307945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