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2019-2025年中国密封垫行业市场发展现状及投资前景咨询报告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2019-2025年中国密封垫行业市场发展现状及投资前景咨询报告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2019-2025年中国密封垫行业市场发展现状及投资前景咨询报告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https://www.icandata.com/view/308095.html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https://www.icandata.com/view/308095.html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2019-2025年中国密封垫行业市场发展现状及投资前景咨询报告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308095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