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2019-2025年中国动力锂电池行业市场发展现状及投资前景咨询报告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2019-2025年中国动力锂电池行业市场发展现状及投资前景咨询报告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2019-2025年中国动力锂电池行业市场发展现状及投资前景咨询报告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https://www.icandata.com/view/308217.html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https://www.icandata.com/view/308217.html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2019-2025年中国动力锂电池行业市场发展现状及投资前景咨询报告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308217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