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2019-2025年中国观光车行业市场发展现状及投资前景咨询报告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2019-2025年中国观光车行业市场发展现状及投资前景咨询报告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2019-2025年中国观光车行业市场发展现状及投资前景咨询报告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https://www.icandata.com/view/308252.html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https://www.icandata.com/view/308252.html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2019-2025年中国观光车行业市场发展现状及投资前景咨询报告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308252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