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2019-2025年中国车载充气床行业市场发展现状及投资前景咨询报告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2019-2025年中国车载充气床行业市场发展现状及投资前景咨询报告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2019-2025年中国车载充气床行业市场发展现状及投资前景咨询报告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2019-2025年中国车载充气床行业市场发展现状及投资前景咨询报告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