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2019-2025年中国腌制蔬菜批发行业市场发展现状及投资前景咨询报告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2019-2025年中国腌制蔬菜批发行业市场发展现状及投资前景咨询报告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2019-2025年中国腌制蔬菜批发行业市场发展现状及投资前景咨询报告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2019-2025年中国腌制蔬菜批发行业市场发展现状及投资前景咨询报告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308275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