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2019-2025年中国化纤棉绒浆粕行业市场发展现状及投资前景咨询报告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2019-2025年中国化纤棉绒浆粕行业市场发展现状及投资前景咨询报告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2019-2025年中国化纤棉绒浆粕行业市场发展现状及投资前景咨询报告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2019-2025年中国化纤棉绒浆粕行业市场发展现状及投资前景咨询报告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