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2019-2025年中国低碳经济行业市场发展现状及投资前景咨询报告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2019-2025年中国低碳经济行业市场发展现状及投资前景咨询报告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2019-2025年中国低碳经济行业市场发展现状及投资前景咨询报告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https://www.icandata.com/view/308649.html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https://www.icandata.com/view/308649.html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2019-2025年中国低碳经济行业市场发展现状及投资前景咨询报告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308649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