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2019-2025年中国茶叶店连锁业行业市场发展现状及投资前景咨询报告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2019-2025年中国茶叶店连锁业行业市场发展现状及投资前景咨询报告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2019-2025年中国茶叶店连锁业行业市场发展现状及投资前景咨询报告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https://www.icandata.com/view/308746.html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https://www.icandata.com/view/308746.html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2019-2025年中国茶叶店连锁业行业市场发展现状及投资前景咨询报告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308746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