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2019-2025年中国灯具连锁业行业市场发展现状及投资前景咨询报告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2019-2025年中国灯具连锁业行业市场发展现状及投资前景咨询报告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2019-2025年中国灯具连锁业行业市场发展现状及投资前景咨询报告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https://www.icandata.com/view/308748.html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https://www.icandata.com/view/308748.html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2019-2025年中国灯具连锁业行业市场发展现状及投资前景咨询报告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308748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