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2019-2025年中国医药连锁行业市场发展现状及投资前景咨询报告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2019-2025年中国医药连锁行业市场发展现状及投资前景咨询报告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2019-2025年中国医药连锁行业市场发展现状及投资前景咨询报告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https://www.icandata.com/view/308759.html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https://www.icandata.com/view/308759.html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2019-2025年中国医药连锁行业市场发展现状及投资前景咨询报告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308759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