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2019-2025年中国蔬菜汁批发行业市场发展现状及投资前景咨询报告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2019-2025年中国蔬菜汁批发行业市场发展现状及投资前景咨询报告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2019-2025年中国蔬菜汁批发行业市场发展现状及投资前景咨询报告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2019-2025年中国蔬菜汁批发行业市场发展现状及投资前景咨询报告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308862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