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2019-2025年中国墙板处理行业市场发展现状及投资前景咨询报告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2019-2025年中国墙板处理行业市场发展现状及投资前景咨询报告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2019-2025年中国墙板处理行业市场发展现状及投资前景咨询报告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2019-2025年中国墙板处理行业市场发展现状及投资前景咨询报告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