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绝缘电线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绝缘电线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绝缘电线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绝缘电线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