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橡胶绝缘电线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橡胶绝缘电线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橡胶绝缘电线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橡胶绝缘电线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