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2019-2025年中国云母矿行业市场发展现状及投资前景咨询报告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2019-2025年中国云母矿行业市场发展现状及投资前景咨询报告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2019-2025年中国云母矿行业市场发展现状及投资前景咨询报告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https://www.icandata.com/view/309423.html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https://www.icandata.com/view/309423.html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2019-2025年中国云母矿行业市场发展现状及投资前景咨询报告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309423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