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融大数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融大数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大数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大数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