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2019-2025年中国膨胀烟丝行业市场发展现状及投资前景咨询报告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2019-2025年中国膨胀烟丝行业市场发展现状及投资前景咨询报告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2019-2025年中国膨胀烟丝行业市场发展现状及投资前景咨询报告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2019-2025年中国膨胀烟丝行业市场发展现状及投资前景咨询报告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