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2019-2025年中国打蜡机业行业市场发展现状及投资前景咨询报告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2019-2025年中国打蜡机业行业市场发展现状及投资前景咨询报告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2019-2025年中国打蜡机业行业市场发展现状及投资前景咨询报告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https://www.icandata.com/view/309624.html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https://www.icandata.com/view/309624.html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2019-2025年中国打蜡机业行业市场发展现状及投资前景咨询报告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309624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