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2019-2025年中国机油润滑油业行业市场发展现状及投资前景咨询报告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2019-2025年中国机油润滑油业行业市场发展现状及投资前景咨询报告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2019-2025年中国机油润滑油业行业市场发展现状及投资前景咨询报告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2019-2025年中国机油润滑油业行业市场发展现状及投资前景咨询报告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