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维修保养工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维修保养工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维修保养工具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维修保养工具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