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2019-2025年中国自助洗衣店行业市场发展现状及投资前景咨询报告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2019-2025年中国自助洗衣店行业市场发展现状及投资前景咨询报告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2019-2025年中国自助洗衣店行业市场发展现状及投资前景咨询报告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2019-2025年中国自助洗衣店行业市场发展现状及投资前景咨询报告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309870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