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2019-2025年中国智能自助咖啡店行业市场发展现状及投资前景咨询报告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2019-2025年中国智能自助咖啡店行业市场发展现状及投资前景咨询报告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2019-2025年中国智能自助咖啡店行业市场发展现状及投资前景咨询报告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2019-2025年中国智能自助咖啡店行业市场发展现状及投资前景咨询报告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