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2019-2025年中国奢侈品行业市场发展现状及投资前景咨询报告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2019-2025年中国奢侈品行业市场发展现状及投资前景咨询报告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2019-2025年中国奢侈品行业市场发展现状及投资前景咨询报告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https://www.icandata.com/view/309885.html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2019-2025年中国奢侈品行业市场发展现状及投资前景咨询报告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309885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