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2019-2025年中国金属光亮镀镍材料行业市场发展现状及投资前景咨询报告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2019-2025年中国金属光亮镀镍材料行业市场发展现状及投资前景咨询报告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2019-2025年中国金属光亮镀镍材料行业市场发展现状及投资前景咨询报告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2019-2025年中国金属光亮镀镍材料行业市场发展现状及投资前景咨询报告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