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2019-2025年中国石油专用车行业市场发展现状及投资前景咨询报告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2019-2025年中国石油专用车行业市场发展现状及投资前景咨询报告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2019-2025年中国石油专用车行业市场发展现状及投资前景咨询报告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https://www.icandata.com/view/310002.html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https://www.icandata.com/view/310002.html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2019-2025年中国石油专用车行业市场发展现状及投资前景咨询报告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310002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