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2019-2025年中国乐器箱包袋行业市场发展现状及投资前景咨询报告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2019-2025年中国乐器箱包袋行业市场发展现状及投资前景咨询报告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2019-2025年中国乐器箱包袋行业市场发展现状及投资前景咨询报告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https://www.icandata.com/view/310684.html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https://www.icandata.com/view/310684.html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2019-2025年中国乐器箱包袋行业市场发展现状及投资前景咨询报告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310684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