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2019-2025年中国网络延伸器行业市场发展现状及投资前景咨询报告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2019-2025年中国网络延伸器行业市场发展现状及投资前景咨询报告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2019-2025年中国网络延伸器行业市场发展现状及投资前景咨询报告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https://www.icandata.com/view/310812.html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https://www.icandata.com/view/310812.html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2019-2025年中国网络延伸器行业市场发展现状及投资前景咨询报告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310812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