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2019-2025年中国移动智能终端行业市场发展现状及投资前景咨询报告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2019-2025年中国移动智能终端行业市场发展现状及投资前景咨询报告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2019-2025年中国移动智能终端行业市场发展现状及投资前景咨询报告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2019-2025年中国移动智能终端行业市场发展现状及投资前景咨询报告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310815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