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2019-2025年中国LED油站灯行业市场发展现状及投资前景咨询报告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2019-2025年中国LED油站灯行业市场发展现状及投资前景咨询报告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2019-2025年中国LED油站灯行业市场发展现状及投资前景咨询报告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https://www.icandata.com/view/311320.html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2019-2025年中国LED油站灯行业市场发展现状及投资前景咨询报告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311320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