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2019-2025年中国花酿化妆品团购行业市场发展现状及投资前景咨询报告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2019-2025年中国花酿化妆品团购行业市场发展现状及投资前景咨询报告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2019-2025年中国花酿化妆品团购行业市场发展现状及投资前景咨询报告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2019-2025年中国花酿化妆品团购行业市场发展现状及投资前景咨询报告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