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2019-2025年中国LED灯带行业市场发展现状及投资前景咨询报告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2019-2025年中国LED灯带行业市场发展现状及投资前景咨询报告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2019-2025年中国LED灯带行业市场发展现状及投资前景咨询报告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https://www.icandata.com/view/311672.html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https://www.icandata.com/view/311672.html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2019-2025年中国LED灯带行业市场发展现状及投资前景咨询报告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311672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