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部磁盘存储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部磁盘存储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部磁盘存储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部磁盘存储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