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部磁盘存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部磁盘存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部磁盘存储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部磁盘存储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