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家电下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家电下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电下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8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8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电下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8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