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带式污泥脱水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带式污泥脱水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式污泥脱水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式污泥脱水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